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50CD4" w14:textId="77777777" w:rsidR="00EB7480" w:rsidRDefault="00EB7480" w:rsidP="0096762C">
      <w:pPr>
        <w:rPr>
          <w:rFonts w:ascii="TH SarabunPSK" w:hAnsi="TH SarabunPSK" w:cs="TH SarabunPSK"/>
          <w:b/>
          <w:bCs/>
          <w:szCs w:val="24"/>
        </w:rPr>
      </w:pPr>
    </w:p>
    <w:p w14:paraId="12EA215F" w14:textId="5D1F6366" w:rsidR="006B11D0" w:rsidRPr="00FA15B1" w:rsidRDefault="00000000" w:rsidP="0096762C">
      <w:pPr>
        <w:rPr>
          <w:rFonts w:ascii="TH SarabunPSK" w:hAnsi="TH SarabunPSK" w:cs="TH SarabunPSK"/>
          <w:b/>
          <w:bCs/>
          <w:szCs w:val="24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en-GB" w:eastAsia="en-GB"/>
        </w:rPr>
        <w:pict w14:anchorId="388BAE7C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09.8pt;margin-top:12.25pt;width:68pt;height:89.4pt;z-index:251657728">
            <v:textbox style="mso-next-textbox:#_x0000_s1031">
              <w:txbxContent>
                <w:p w14:paraId="542D0179" w14:textId="77777777" w:rsidR="00E37475" w:rsidRDefault="00E37475" w:rsidP="003758BE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5D9E51E7" w14:textId="77777777" w:rsidR="00E37475" w:rsidRDefault="00AB7852" w:rsidP="003758BE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374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รูปถ่าย</w:t>
                  </w:r>
                </w:p>
                <w:p w14:paraId="1DB8E7AE" w14:textId="77777777" w:rsidR="003758BE" w:rsidRPr="00E37475" w:rsidRDefault="00AB7852" w:rsidP="003758BE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E3747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1 นิ้ว"/>
                    </w:smartTagPr>
                    <w:r w:rsidRPr="00E3747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1 นิ้ว</w:t>
                    </w:r>
                  </w:smartTag>
                </w:p>
              </w:txbxContent>
            </v:textbox>
          </v:shape>
        </w:pict>
      </w:r>
      <w:r w:rsidR="00E37475">
        <w:rPr>
          <w:rFonts w:ascii="TH SarabunPSK" w:hAnsi="TH SarabunPSK" w:cs="TH SarabunPSK" w:hint="cs"/>
          <w:b/>
          <w:bCs/>
          <w:szCs w:val="24"/>
          <w:cs/>
        </w:rPr>
        <w:t>(</w:t>
      </w:r>
      <w:r w:rsidR="002959C2" w:rsidRPr="00FA15B1">
        <w:rPr>
          <w:rFonts w:ascii="TH SarabunPSK" w:hAnsi="TH SarabunPSK" w:cs="TH SarabunPSK"/>
          <w:b/>
          <w:bCs/>
          <w:szCs w:val="24"/>
          <w:cs/>
        </w:rPr>
        <w:t>โ</w:t>
      </w:r>
      <w:r w:rsidR="00E37475">
        <w:rPr>
          <w:rFonts w:ascii="TH SarabunPSK" w:hAnsi="TH SarabunPSK" w:cs="TH SarabunPSK"/>
          <w:b/>
          <w:bCs/>
          <w:szCs w:val="24"/>
          <w:cs/>
        </w:rPr>
        <w:t>ปรดพิมพ์</w:t>
      </w:r>
      <w:r w:rsidR="006B11D0" w:rsidRPr="00FA15B1">
        <w:rPr>
          <w:rFonts w:ascii="TH SarabunPSK" w:hAnsi="TH SarabunPSK" w:cs="TH SarabunPSK"/>
          <w:b/>
          <w:bCs/>
          <w:szCs w:val="24"/>
          <w:cs/>
        </w:rPr>
        <w:t>/เขียนตัวบรรจง</w:t>
      </w:r>
      <w:r w:rsidR="00E37475">
        <w:rPr>
          <w:rFonts w:ascii="TH SarabunPSK" w:hAnsi="TH SarabunPSK" w:cs="TH SarabunPSK" w:hint="cs"/>
          <w:b/>
          <w:bCs/>
          <w:szCs w:val="24"/>
          <w:cs/>
        </w:rPr>
        <w:t>)</w:t>
      </w:r>
    </w:p>
    <w:p w14:paraId="3B0EF2D5" w14:textId="194DEA3A" w:rsidR="00704278" w:rsidRPr="00FA15B1" w:rsidRDefault="00436714" w:rsidP="00E37475">
      <w:pPr>
        <w:tabs>
          <w:tab w:val="left" w:pos="3122"/>
          <w:tab w:val="left" w:pos="414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1B19573" wp14:editId="74BF44C6">
            <wp:extent cx="865299" cy="8191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299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86AD7F" w14:textId="77777777" w:rsidR="00BA7E54" w:rsidRPr="00E37475" w:rsidRDefault="00BA7E54" w:rsidP="00E37475">
      <w:pPr>
        <w:tabs>
          <w:tab w:val="left" w:pos="3122"/>
          <w:tab w:val="left" w:pos="414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37475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</w:p>
    <w:p w14:paraId="14BAABFE" w14:textId="61A1C6DB" w:rsidR="0096762C" w:rsidRPr="00E37475" w:rsidRDefault="00BA7E54" w:rsidP="00E37475">
      <w:pPr>
        <w:tabs>
          <w:tab w:val="left" w:pos="312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7475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  <w:r w:rsidR="003F5824" w:rsidRPr="00E37475">
        <w:rPr>
          <w:rFonts w:ascii="TH SarabunPSK" w:hAnsi="TH SarabunPSK" w:cs="TH SarabunPSK"/>
          <w:b/>
          <w:bCs/>
          <w:sz w:val="32"/>
          <w:szCs w:val="32"/>
          <w:cs/>
        </w:rPr>
        <w:t>บริหาร</w:t>
      </w:r>
      <w:r w:rsidRPr="00E37475">
        <w:rPr>
          <w:rFonts w:ascii="TH SarabunPSK" w:hAnsi="TH SarabunPSK" w:cs="TH SarabunPSK"/>
          <w:b/>
          <w:bCs/>
          <w:sz w:val="32"/>
          <w:szCs w:val="32"/>
          <w:cs/>
        </w:rPr>
        <w:t>สมาคมนักกำหนดอาหาร</w:t>
      </w:r>
      <w:r w:rsidR="006B11D0" w:rsidRPr="00E37475">
        <w:rPr>
          <w:rFonts w:ascii="TH SarabunPSK" w:hAnsi="TH SarabunPSK" w:cs="TH SarabunPSK"/>
          <w:b/>
          <w:bCs/>
          <w:sz w:val="32"/>
          <w:szCs w:val="32"/>
          <w:cs/>
        </w:rPr>
        <w:t>แห่งประเทศไทย</w:t>
      </w:r>
      <w:r w:rsidR="007625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วาระปี 2567-2569</w:t>
      </w:r>
    </w:p>
    <w:p w14:paraId="5864F45B" w14:textId="77777777" w:rsidR="00BA7E54" w:rsidRPr="00E37475" w:rsidRDefault="00BA7E54" w:rsidP="005930A9">
      <w:pPr>
        <w:pStyle w:val="ListParagraph"/>
        <w:numPr>
          <w:ilvl w:val="0"/>
          <w:numId w:val="2"/>
        </w:numPr>
        <w:tabs>
          <w:tab w:val="left" w:pos="3122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E37475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="008C5118" w:rsidRPr="00E37475">
        <w:rPr>
          <w:rFonts w:ascii="TH SarabunPSK" w:hAnsi="TH SarabunPSK" w:cs="TH SarabunPSK"/>
          <w:sz w:val="32"/>
          <w:szCs w:val="32"/>
          <w:cs/>
        </w:rPr>
        <w:t>(</w:t>
      </w:r>
      <w:r w:rsidR="00881E40" w:rsidRPr="00E37475">
        <w:rPr>
          <w:rFonts w:ascii="TH SarabunPSK" w:hAnsi="TH SarabunPSK" w:cs="TH SarabunPSK"/>
          <w:sz w:val="32"/>
          <w:szCs w:val="32"/>
          <w:cs/>
        </w:rPr>
        <w:t>นาย/นาง/น.ส</w:t>
      </w:r>
      <w:r w:rsidR="00DD4DCB" w:rsidRPr="00E37475">
        <w:rPr>
          <w:rFonts w:ascii="TH SarabunPSK" w:hAnsi="TH SarabunPSK" w:cs="TH SarabunPSK"/>
          <w:sz w:val="32"/>
          <w:szCs w:val="32"/>
          <w:cs/>
        </w:rPr>
        <w:t>.</w:t>
      </w:r>
      <w:r w:rsidR="0096762C" w:rsidRPr="00E37475">
        <w:rPr>
          <w:rFonts w:ascii="TH SarabunPSK" w:hAnsi="TH SarabunPSK" w:cs="TH SarabunPSK"/>
          <w:sz w:val="32"/>
          <w:szCs w:val="32"/>
          <w:cs/>
        </w:rPr>
        <w:t>/ยศ หรือ ตำแหน่ง</w:t>
      </w:r>
      <w:r w:rsidR="008C5118" w:rsidRPr="00E37475">
        <w:rPr>
          <w:rFonts w:ascii="TH SarabunPSK" w:hAnsi="TH SarabunPSK" w:cs="TH SarabunPSK"/>
          <w:sz w:val="32"/>
          <w:szCs w:val="32"/>
          <w:cs/>
        </w:rPr>
        <w:t>)</w:t>
      </w:r>
      <w:r w:rsidR="00B90C04" w:rsidRPr="00E374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747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3747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37475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</w:t>
      </w:r>
      <w:r w:rsidR="00E37475" w:rsidRPr="00E3747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B90C04" w:rsidRPr="00E3747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74A8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E37475">
        <w:rPr>
          <w:rFonts w:ascii="TH SarabunPSK" w:hAnsi="TH SarabunPSK" w:cs="TH SarabunPSK"/>
          <w:sz w:val="32"/>
          <w:szCs w:val="32"/>
          <w:cs/>
        </w:rPr>
        <w:t>อายุ</w:t>
      </w:r>
      <w:r w:rsidRPr="00E37475">
        <w:rPr>
          <w:rFonts w:ascii="TH SarabunPSK" w:hAnsi="TH SarabunPSK" w:cs="TH SarabunPSK"/>
          <w:sz w:val="32"/>
          <w:szCs w:val="32"/>
        </w:rPr>
        <w:t xml:space="preserve"> </w:t>
      </w:r>
      <w:r w:rsidR="00174A8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E37475" w:rsidRPr="00E3747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E37475">
        <w:rPr>
          <w:rFonts w:ascii="TH SarabunPSK" w:hAnsi="TH SarabunPSK" w:cs="TH SarabunPSK"/>
          <w:sz w:val="32"/>
          <w:szCs w:val="32"/>
        </w:rPr>
        <w:t xml:space="preserve"> </w:t>
      </w:r>
      <w:r w:rsidRPr="00E37475">
        <w:rPr>
          <w:rFonts w:ascii="TH SarabunPSK" w:hAnsi="TH SarabunPSK" w:cs="TH SarabunPSK"/>
          <w:sz w:val="32"/>
          <w:szCs w:val="32"/>
          <w:cs/>
        </w:rPr>
        <w:t>ปี</w:t>
      </w:r>
    </w:p>
    <w:p w14:paraId="33FF3308" w14:textId="77777777" w:rsidR="00E17898" w:rsidRDefault="00014A72" w:rsidP="005930A9">
      <w:pPr>
        <w:pStyle w:val="ListParagraph"/>
        <w:numPr>
          <w:ilvl w:val="0"/>
          <w:numId w:val="2"/>
        </w:numPr>
        <w:tabs>
          <w:tab w:val="left" w:pos="3122"/>
          <w:tab w:val="left" w:pos="9356"/>
        </w:tabs>
        <w:ind w:left="284" w:hanging="284"/>
        <w:rPr>
          <w:rFonts w:ascii="TH SarabunPSK" w:hAnsi="TH SarabunPSK" w:cs="TH SarabunPSK"/>
          <w:sz w:val="32"/>
          <w:szCs w:val="32"/>
          <w:u w:val="dotted"/>
        </w:rPr>
      </w:pPr>
      <w:r w:rsidRPr="00E37475">
        <w:rPr>
          <w:rFonts w:ascii="TH SarabunPSK" w:hAnsi="TH SarabunPSK" w:cs="TH SarabunPSK"/>
          <w:sz w:val="32"/>
          <w:szCs w:val="32"/>
          <w:cs/>
        </w:rPr>
        <w:t>วุฒิ</w:t>
      </w:r>
      <w:r w:rsidR="00E17898" w:rsidRPr="00E37475">
        <w:rPr>
          <w:rFonts w:ascii="TH SarabunPSK" w:hAnsi="TH SarabunPSK" w:cs="TH SarabunPSK"/>
          <w:sz w:val="32"/>
          <w:szCs w:val="32"/>
          <w:cs/>
        </w:rPr>
        <w:t xml:space="preserve">การศึกษา </w:t>
      </w:r>
      <w:r w:rsidR="00B90C04" w:rsidRPr="00E3747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90C04" w:rsidRPr="00E3747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90C04" w:rsidRPr="00E3747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05589EE" w14:textId="77777777" w:rsidR="00E37475" w:rsidRPr="00174A84" w:rsidRDefault="006B11D0" w:rsidP="005930A9">
      <w:pPr>
        <w:pStyle w:val="ListParagraph"/>
        <w:numPr>
          <w:ilvl w:val="0"/>
          <w:numId w:val="2"/>
        </w:numPr>
        <w:tabs>
          <w:tab w:val="left" w:pos="3122"/>
          <w:tab w:val="left" w:pos="9356"/>
        </w:tabs>
        <w:ind w:left="284" w:hanging="284"/>
        <w:rPr>
          <w:rFonts w:ascii="TH SarabunPSK" w:hAnsi="TH SarabunPSK" w:cs="TH SarabunPSK"/>
          <w:sz w:val="32"/>
          <w:szCs w:val="32"/>
          <w:u w:val="dotted"/>
        </w:rPr>
      </w:pPr>
      <w:r w:rsidRPr="00E37475">
        <w:rPr>
          <w:rFonts w:ascii="TH SarabunPSK" w:hAnsi="TH SarabunPSK" w:cs="TH SarabunPSK"/>
          <w:sz w:val="32"/>
          <w:szCs w:val="32"/>
          <w:cs/>
        </w:rPr>
        <w:t>สถานที</w:t>
      </w:r>
      <w:r w:rsidR="00E37475">
        <w:rPr>
          <w:rFonts w:ascii="TH SarabunPSK" w:hAnsi="TH SarabunPSK" w:cs="TH SarabunPSK" w:hint="cs"/>
          <w:sz w:val="32"/>
          <w:szCs w:val="32"/>
          <w:cs/>
        </w:rPr>
        <w:t>่</w:t>
      </w:r>
      <w:r w:rsidR="00174A84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="00174A84" w:rsidRPr="00174A8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</w:t>
      </w:r>
      <w:r w:rsidR="00174A84" w:rsidRPr="00174A84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4C994900" w14:textId="77777777" w:rsidR="00216719" w:rsidRDefault="00216719" w:rsidP="005930A9">
      <w:pPr>
        <w:pStyle w:val="ListParagraph"/>
        <w:numPr>
          <w:ilvl w:val="0"/>
          <w:numId w:val="2"/>
        </w:numPr>
        <w:tabs>
          <w:tab w:val="left" w:pos="3122"/>
          <w:tab w:val="left" w:pos="9356"/>
        </w:tabs>
        <w:ind w:left="284" w:hanging="284"/>
        <w:rPr>
          <w:rFonts w:ascii="TH SarabunPSK" w:hAnsi="TH SarabunPSK" w:cs="TH SarabunPSK"/>
          <w:sz w:val="32"/>
          <w:szCs w:val="32"/>
          <w:u w:val="dotted"/>
        </w:rPr>
      </w:pPr>
      <w:r w:rsidRPr="00E37475">
        <w:rPr>
          <w:rFonts w:ascii="TH SarabunPSK" w:hAnsi="TH SarabunPSK" w:cs="TH SarabunPSK"/>
          <w:sz w:val="32"/>
          <w:szCs w:val="32"/>
          <w:cs/>
        </w:rPr>
        <w:t>ตำแหน</w:t>
      </w:r>
      <w:r w:rsidR="00174A84">
        <w:rPr>
          <w:rFonts w:ascii="TH SarabunPSK" w:hAnsi="TH SarabunPSK" w:cs="TH SarabunPSK" w:hint="cs"/>
          <w:sz w:val="32"/>
          <w:szCs w:val="32"/>
          <w:cs/>
        </w:rPr>
        <w:t>่ง/ระดับ</w:t>
      </w:r>
      <w:r w:rsidR="00174A84" w:rsidRPr="00174A8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="00174A8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</w:t>
      </w:r>
      <w:r w:rsidR="00174A84" w:rsidRPr="00174A84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2F92612A" w14:textId="77777777" w:rsidR="003F5824" w:rsidRPr="00E37475" w:rsidRDefault="00704278" w:rsidP="005930A9">
      <w:pPr>
        <w:pStyle w:val="ListParagraph"/>
        <w:numPr>
          <w:ilvl w:val="0"/>
          <w:numId w:val="2"/>
        </w:numPr>
        <w:tabs>
          <w:tab w:val="left" w:pos="3122"/>
          <w:tab w:val="left" w:pos="9356"/>
        </w:tabs>
        <w:ind w:left="284" w:hanging="284"/>
        <w:rPr>
          <w:rFonts w:ascii="TH SarabunPSK" w:hAnsi="TH SarabunPSK" w:cs="TH SarabunPSK"/>
          <w:sz w:val="32"/>
          <w:szCs w:val="32"/>
          <w:u w:val="dotted"/>
        </w:rPr>
      </w:pPr>
      <w:r w:rsidRPr="00E37475">
        <w:rPr>
          <w:rFonts w:ascii="TH SarabunPSK" w:hAnsi="TH SarabunPSK" w:cs="TH SarabunPSK"/>
          <w:sz w:val="32"/>
          <w:szCs w:val="32"/>
          <w:cs/>
        </w:rPr>
        <w:t>ที่อยู่ที่ติดต่อได้</w:t>
      </w:r>
      <w:r w:rsidR="00174A84">
        <w:rPr>
          <w:rFonts w:ascii="TH SarabunPSK" w:hAnsi="TH SarabunPSK" w:cs="TH SarabunPSK" w:hint="cs"/>
          <w:sz w:val="32"/>
          <w:szCs w:val="32"/>
          <w:cs/>
        </w:rPr>
        <w:t>สะดวก</w:t>
      </w:r>
      <w:r w:rsidRPr="00E3747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90C04" w:rsidRPr="00E3747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90C04" w:rsidRPr="00E3747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90C04" w:rsidRPr="00E3747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90C04" w:rsidRPr="00E3747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90C04" w:rsidRPr="00E3747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90C04" w:rsidRPr="00E3747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DA64BC5" w14:textId="77777777" w:rsidR="00FA15B1" w:rsidRPr="00E37475" w:rsidRDefault="00E37475" w:rsidP="005930A9">
      <w:pPr>
        <w:tabs>
          <w:tab w:val="left" w:pos="3122"/>
        </w:tabs>
        <w:jc w:val="both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B11D0" w:rsidRPr="00E37475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="00B90C04" w:rsidRPr="00E3747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90C04" w:rsidRPr="00E3747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90C04" w:rsidRPr="00E3747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A7E54" w:rsidRPr="00E37475">
        <w:rPr>
          <w:rFonts w:ascii="TH SarabunPSK" w:hAnsi="TH SarabunPSK" w:cs="TH SarabunPSK"/>
          <w:sz w:val="32"/>
          <w:szCs w:val="32"/>
          <w:cs/>
        </w:rPr>
        <w:t>โทร</w:t>
      </w:r>
      <w:r w:rsidR="003F5824" w:rsidRPr="00E37475">
        <w:rPr>
          <w:rFonts w:ascii="TH SarabunPSK" w:hAnsi="TH SarabunPSK" w:cs="TH SarabunPSK"/>
          <w:sz w:val="32"/>
          <w:szCs w:val="32"/>
          <w:cs/>
        </w:rPr>
        <w:t>ศัพท์ที่ทำงาน</w:t>
      </w:r>
      <w:r w:rsidR="00B90C04" w:rsidRPr="00E3747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90C04" w:rsidRPr="00E3747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90C04" w:rsidRPr="00E3747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90C04" w:rsidRPr="00E3747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90C04" w:rsidRPr="00E3747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90C04" w:rsidRPr="00E3747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FB5914C" w14:textId="77777777" w:rsidR="00BA7E54" w:rsidRPr="00B90C04" w:rsidRDefault="00E37475" w:rsidP="005930A9">
      <w:pPr>
        <w:tabs>
          <w:tab w:val="left" w:pos="3122"/>
        </w:tabs>
        <w:jc w:val="both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BA7E54" w:rsidRPr="00FA15B1">
        <w:rPr>
          <w:rFonts w:ascii="TH SarabunPSK" w:hAnsi="TH SarabunPSK" w:cs="TH SarabunPSK"/>
          <w:sz w:val="32"/>
          <w:szCs w:val="32"/>
        </w:rPr>
        <w:t>E-mail</w:t>
      </w:r>
      <w:r w:rsidR="00B90C0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90C0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90C0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90C0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90C0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90C0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90C0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90C0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90C0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90C0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393C416" w14:textId="77777777" w:rsidR="00444CB0" w:rsidRPr="00E37475" w:rsidRDefault="00BA7E54" w:rsidP="005930A9">
      <w:pPr>
        <w:pStyle w:val="ListParagraph"/>
        <w:numPr>
          <w:ilvl w:val="0"/>
          <w:numId w:val="2"/>
        </w:numPr>
        <w:tabs>
          <w:tab w:val="left" w:pos="3122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E37475">
        <w:rPr>
          <w:rFonts w:ascii="TH SarabunPSK" w:hAnsi="TH SarabunPSK" w:cs="TH SarabunPSK"/>
          <w:sz w:val="32"/>
          <w:szCs w:val="32"/>
          <w:cs/>
        </w:rPr>
        <w:t>หน้าที่ความรับผิดชอบในปัจจุบัน</w:t>
      </w:r>
      <w:r w:rsidR="00174A84" w:rsidRPr="00174A8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                                            </w:t>
      </w:r>
      <w:r w:rsidR="00174A84" w:rsidRPr="00174A84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174A84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 </w:t>
      </w:r>
    </w:p>
    <w:p w14:paraId="16D651AB" w14:textId="77777777" w:rsidR="00B90C04" w:rsidRPr="00B90C04" w:rsidRDefault="00135C28" w:rsidP="00135C28">
      <w:pPr>
        <w:tabs>
          <w:tab w:val="left" w:pos="284"/>
          <w:tab w:val="left" w:pos="3122"/>
        </w:tabs>
        <w:ind w:left="284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707C026" w14:textId="15B7DDF0" w:rsidR="00444CB0" w:rsidRPr="00E37475" w:rsidRDefault="00A06207" w:rsidP="005930A9">
      <w:pPr>
        <w:pStyle w:val="ListParagraph"/>
        <w:numPr>
          <w:ilvl w:val="0"/>
          <w:numId w:val="2"/>
        </w:numPr>
        <w:tabs>
          <w:tab w:val="left" w:pos="3122"/>
          <w:tab w:val="left" w:pos="9356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E37475">
        <w:rPr>
          <w:rFonts w:ascii="TH SarabunPSK" w:hAnsi="TH SarabunPSK" w:cs="TH SarabunPSK"/>
          <w:sz w:val="32"/>
          <w:szCs w:val="32"/>
          <w:cs/>
        </w:rPr>
        <w:t>ประสบการณ์การทำงานด้านโภชนาการและการกำหนดอาหาร</w:t>
      </w:r>
      <w:r w:rsidR="00EB6C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7475">
        <w:rPr>
          <w:rFonts w:ascii="TH SarabunPSK" w:hAnsi="TH SarabunPSK" w:cs="TH SarabunPSK"/>
          <w:sz w:val="32"/>
          <w:szCs w:val="32"/>
          <w:cs/>
        </w:rPr>
        <w:t>หรือประสบการณ์การสอนด้านโภชนาการและ</w:t>
      </w:r>
      <w:r w:rsidR="00EB6C8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37475">
        <w:rPr>
          <w:rFonts w:ascii="TH SarabunPSK" w:hAnsi="TH SarabunPSK" w:cs="TH SarabunPSK"/>
          <w:sz w:val="32"/>
          <w:szCs w:val="32"/>
          <w:cs/>
        </w:rPr>
        <w:t>การกำหนดอาหาร</w:t>
      </w:r>
      <w:r w:rsidR="00174A84" w:rsidRPr="00174A84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</w:t>
      </w:r>
      <w:r w:rsidR="00174A84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</w:t>
      </w:r>
      <w:r w:rsidR="00174A84" w:rsidRPr="00174A84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5930A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74A84" w:rsidRPr="00174A84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174A84" w:rsidRPr="00174A84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3F634008" w14:textId="77777777" w:rsidR="00B90C04" w:rsidRPr="00B90C04" w:rsidRDefault="00B90C04" w:rsidP="005930A9">
      <w:pPr>
        <w:tabs>
          <w:tab w:val="left" w:pos="3122"/>
        </w:tabs>
        <w:ind w:left="284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930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930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930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D9C3EA8" w14:textId="77777777" w:rsidR="00044FD4" w:rsidRPr="00E37475" w:rsidRDefault="00174A84" w:rsidP="00F26166">
      <w:pPr>
        <w:pStyle w:val="ListParagraph"/>
        <w:numPr>
          <w:ilvl w:val="0"/>
          <w:numId w:val="2"/>
        </w:numPr>
        <w:tabs>
          <w:tab w:val="left" w:pos="3122"/>
          <w:tab w:val="left" w:pos="9356"/>
        </w:tabs>
        <w:ind w:left="284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ท่านมีความคิด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044FD4" w:rsidRPr="00E37475">
        <w:rPr>
          <w:rFonts w:ascii="TH SarabunPSK" w:hAnsi="TH SarabunPSK" w:cs="TH SarabunPSK"/>
          <w:sz w:val="32"/>
          <w:szCs w:val="32"/>
          <w:cs/>
        </w:rPr>
        <w:t>แนวทางในการช่วยกิจกรรมของสมาคมฯ</w:t>
      </w:r>
      <w:r w:rsidR="00DD4DCB" w:rsidRPr="00E374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4FD4" w:rsidRPr="00E37475">
        <w:rPr>
          <w:rFonts w:ascii="TH SarabunPSK" w:hAnsi="TH SarabunPSK" w:cs="TH SarabunPSK"/>
          <w:sz w:val="32"/>
          <w:szCs w:val="32"/>
          <w:cs/>
        </w:rPr>
        <w:t>อย่างไรบ้าง</w:t>
      </w:r>
      <w:r w:rsidR="006E478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E1CA55F" w14:textId="77777777" w:rsidR="00315D67" w:rsidRPr="00B90C04" w:rsidRDefault="00B90C04" w:rsidP="005930A9">
      <w:pPr>
        <w:tabs>
          <w:tab w:val="left" w:pos="3122"/>
          <w:tab w:val="left" w:pos="3969"/>
          <w:tab w:val="left" w:pos="4500"/>
        </w:tabs>
        <w:ind w:left="284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C010E65" w14:textId="77777777" w:rsidR="00E37475" w:rsidRDefault="004B6BFE" w:rsidP="00E37475">
      <w:pPr>
        <w:tabs>
          <w:tab w:val="left" w:pos="3122"/>
          <w:tab w:val="left" w:pos="3544"/>
          <w:tab w:val="left" w:pos="45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747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คำรับรองของผู้สมัครเข้ารับการ</w:t>
      </w:r>
      <w:r w:rsidR="00315D67" w:rsidRPr="00E3747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เลือกตั้งกรรมการบริหาร</w:t>
      </w:r>
      <w:r w:rsidR="00A90B22" w:rsidRPr="00E3747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สมาคมนักกำหนดอาหารแห่งประเทศไทย</w:t>
      </w:r>
      <w:r w:rsidR="00A90B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5D6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F920D37" w14:textId="77777777" w:rsidR="004B6BFE" w:rsidRDefault="004B6BFE" w:rsidP="00E37475">
      <w:pPr>
        <w:tabs>
          <w:tab w:val="left" w:pos="3122"/>
          <w:tab w:val="left" w:pos="3544"/>
          <w:tab w:val="left" w:pos="45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ข้าพเจ้าขอรับรองว่าข้อมูลดังกล่าวข้างต้นเป็นจริงทุกประการ</w:t>
      </w:r>
    </w:p>
    <w:p w14:paraId="7111A642" w14:textId="77777777" w:rsidR="00BA7E54" w:rsidRPr="00FA15B1" w:rsidRDefault="00444CB0" w:rsidP="00E37475">
      <w:pPr>
        <w:tabs>
          <w:tab w:val="left" w:pos="3122"/>
          <w:tab w:val="left" w:pos="4500"/>
        </w:tabs>
        <w:rPr>
          <w:rFonts w:ascii="TH SarabunPSK" w:hAnsi="TH SarabunPSK" w:cs="TH SarabunPSK"/>
          <w:sz w:val="32"/>
          <w:szCs w:val="32"/>
        </w:rPr>
      </w:pPr>
      <w:r w:rsidRPr="00FA15B1">
        <w:rPr>
          <w:rFonts w:ascii="TH SarabunPSK" w:hAnsi="TH SarabunPSK" w:cs="TH SarabunPSK"/>
          <w:sz w:val="32"/>
          <w:szCs w:val="32"/>
          <w:cs/>
        </w:rPr>
        <w:tab/>
      </w:r>
      <w:r w:rsidRPr="00FA15B1">
        <w:rPr>
          <w:rFonts w:ascii="TH SarabunPSK" w:hAnsi="TH SarabunPSK" w:cs="TH SarabunPSK"/>
          <w:sz w:val="32"/>
          <w:szCs w:val="32"/>
          <w:cs/>
        </w:rPr>
        <w:tab/>
      </w:r>
      <w:r w:rsidR="00BA7E54" w:rsidRPr="00FA15B1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="00B90C0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90C0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90C0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90C0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90C0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90C0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15D67">
        <w:rPr>
          <w:rFonts w:ascii="TH SarabunPSK" w:hAnsi="TH SarabunPSK" w:cs="TH SarabunPSK" w:hint="cs"/>
          <w:sz w:val="32"/>
          <w:szCs w:val="32"/>
          <w:cs/>
        </w:rPr>
        <w:t>ผู้สมัคร</w:t>
      </w:r>
    </w:p>
    <w:p w14:paraId="4D24236B" w14:textId="77777777" w:rsidR="00BA7E54" w:rsidRDefault="00BA7E54" w:rsidP="00E37475">
      <w:pPr>
        <w:tabs>
          <w:tab w:val="left" w:pos="3122"/>
          <w:tab w:val="left" w:pos="5040"/>
        </w:tabs>
        <w:rPr>
          <w:rFonts w:ascii="TH SarabunPSK" w:hAnsi="TH SarabunPSK" w:cs="TH SarabunPSK"/>
          <w:sz w:val="32"/>
          <w:szCs w:val="32"/>
        </w:rPr>
      </w:pPr>
      <w:r w:rsidRPr="00FA15B1">
        <w:rPr>
          <w:rFonts w:ascii="TH SarabunPSK" w:hAnsi="TH SarabunPSK" w:cs="TH SarabunPSK"/>
          <w:sz w:val="32"/>
          <w:szCs w:val="32"/>
          <w:cs/>
        </w:rPr>
        <w:tab/>
      </w:r>
      <w:r w:rsidR="00216719" w:rsidRPr="00FA15B1">
        <w:rPr>
          <w:rFonts w:ascii="TH SarabunPSK" w:hAnsi="TH SarabunPSK" w:cs="TH SarabunPSK"/>
          <w:sz w:val="32"/>
          <w:szCs w:val="32"/>
          <w:cs/>
        </w:rPr>
        <w:tab/>
      </w:r>
      <w:r w:rsidR="00D72CED">
        <w:rPr>
          <w:rFonts w:ascii="TH SarabunPSK" w:hAnsi="TH SarabunPSK" w:cs="TH SarabunPSK"/>
          <w:sz w:val="32"/>
          <w:szCs w:val="32"/>
          <w:cs/>
        </w:rPr>
        <w:t>(</w:t>
      </w:r>
      <w:r w:rsidR="00B90C0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90C0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90C0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90C0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90C0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A15B1">
        <w:rPr>
          <w:rFonts w:ascii="TH SarabunPSK" w:hAnsi="TH SarabunPSK" w:cs="TH SarabunPSK"/>
          <w:sz w:val="32"/>
          <w:szCs w:val="32"/>
          <w:cs/>
        </w:rPr>
        <w:t>)</w:t>
      </w:r>
    </w:p>
    <w:p w14:paraId="7E6F9A02" w14:textId="77777777" w:rsidR="00E37475" w:rsidRDefault="00174A84" w:rsidP="0096762C">
      <w:pPr>
        <w:tabs>
          <w:tab w:val="left" w:pos="3122"/>
          <w:tab w:val="left" w:pos="504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วันที่..........เดือน......................พ.ศ</w:t>
      </w:r>
      <w:r w:rsidR="005930A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A742C46" w14:textId="77777777" w:rsidR="00E37475" w:rsidRDefault="00000000" w:rsidP="0096762C">
      <w:pPr>
        <w:tabs>
          <w:tab w:val="left" w:pos="3122"/>
          <w:tab w:val="left" w:pos="50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68BE64A0">
          <v:shape id="_x0000_s1032" type="#_x0000_t202" style="position:absolute;margin-left:-.8pt;margin-top:2.3pt;width:488.25pt;height:174pt;z-index:251658752" strokeweight="3pt">
            <v:stroke linestyle="thinThin"/>
            <v:textbox style="mso-next-textbox:#_x0000_s1032">
              <w:txbxContent>
                <w:p w14:paraId="705B84ED" w14:textId="77777777" w:rsidR="00E37475" w:rsidRPr="000515A9" w:rsidRDefault="00E37475" w:rsidP="005930A9">
                  <w:pPr>
                    <w:tabs>
                      <w:tab w:val="left" w:pos="3122"/>
                      <w:tab w:val="left" w:pos="5040"/>
                    </w:tabs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515A9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คำรับรองของผู้อำนวยการ/ผู้บังคับบัญชา</w:t>
                  </w:r>
                </w:p>
                <w:p w14:paraId="02077B4D" w14:textId="77777777" w:rsidR="00E37475" w:rsidRDefault="00E37475" w:rsidP="005930A9">
                  <w:pPr>
                    <w:tabs>
                      <w:tab w:val="left" w:pos="851"/>
                      <w:tab w:val="left" w:pos="3122"/>
                      <w:tab w:val="left" w:pos="5040"/>
                    </w:tabs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  <w:t>ข้าพเจ้า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315D6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ตำแหน่ง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  <w:p w14:paraId="7411EE8B" w14:textId="77777777" w:rsidR="00E37475" w:rsidRPr="00315D67" w:rsidRDefault="00E37475" w:rsidP="005930A9">
                  <w:pPr>
                    <w:tabs>
                      <w:tab w:val="left" w:pos="851"/>
                      <w:tab w:val="left" w:pos="1134"/>
                      <w:tab w:val="left" w:pos="1560"/>
                      <w:tab w:val="left" w:pos="3122"/>
                      <w:tab w:val="left" w:pos="5040"/>
                    </w:tabs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5D6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เป็นผู้บังคับบัญชาของ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315D6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ขอรับรองว่าข้อมูลข้างต้นเป็นความจริงทุกประการ และยินดีสนับสนุนให้ผู้สมัคร</w:t>
                  </w:r>
                  <w:r w:rsidR="00174A8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เข้ารับการเลือกตั้งกรรมการบริหารสมาคมนักกำหนดอาหารแห่งประเทศไทย</w:t>
                  </w:r>
                  <w:r w:rsidRPr="00315D6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 w:rsidRPr="00315D6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 w:rsidRPr="00315D6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 w:rsidRPr="00315D6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 w:rsidRPr="00315D6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 w:rsidRPr="00315D6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</w:p>
                <w:p w14:paraId="6EF945D4" w14:textId="77777777" w:rsidR="00E37475" w:rsidRPr="00931026" w:rsidRDefault="00E37475" w:rsidP="005930A9">
                  <w:pPr>
                    <w:tabs>
                      <w:tab w:val="left" w:pos="3122"/>
                      <w:tab w:val="left" w:pos="5040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 w:rsidRPr="0093102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ลงชื่อ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ab/>
                    <w:t xml:space="preserve">                                 </w:t>
                  </w:r>
                  <w:r w:rsidRPr="00E37475">
                    <w:rPr>
                      <w:rFonts w:ascii="TH SarabunPSK" w:hAnsi="TH SarabunPSK" w:cs="TH SarabunPSK" w:hint="cs"/>
                      <w:color w:val="FFFFFF" w:themeColor="background1"/>
                      <w:sz w:val="32"/>
                      <w:szCs w:val="32"/>
                      <w:u w:val="dotted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  </w:t>
                  </w:r>
                </w:p>
                <w:p w14:paraId="6BF8C62E" w14:textId="77777777" w:rsidR="00E37475" w:rsidRDefault="00E37475" w:rsidP="005930A9">
                  <w:pPr>
                    <w:tabs>
                      <w:tab w:val="left" w:pos="3122"/>
                      <w:tab w:val="left" w:pos="5040"/>
                      <w:tab w:val="left" w:pos="5245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  <w:t xml:space="preserve">   </w:t>
                  </w:r>
                  <w:r w:rsidRPr="0093102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ab/>
                    <w:t xml:space="preserve">     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14:paraId="41D7CFC4" w14:textId="77777777" w:rsidR="00E37475" w:rsidRPr="00174A84" w:rsidRDefault="00E37475" w:rsidP="00174A84">
                  <w:pPr>
                    <w:tabs>
                      <w:tab w:val="left" w:pos="3122"/>
                      <w:tab w:val="left" w:pos="5040"/>
                    </w:tabs>
                    <w:spacing w:line="276" w:lineRule="auto"/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                                          </w:t>
                  </w:r>
                  <w:r w:rsidRPr="0093102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 </w:t>
                  </w:r>
                  <w:r w:rsidR="005930A9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</w:t>
                  </w:r>
                  <w:r w:rsidRPr="0093102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เดือน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                </w:t>
                  </w:r>
                  <w:r w:rsidRPr="0093102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พ.ศ</w:t>
                  </w:r>
                  <w:r w:rsidR="00174A8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</w:t>
                  </w:r>
                </w:p>
              </w:txbxContent>
            </v:textbox>
          </v:shape>
        </w:pict>
      </w:r>
    </w:p>
    <w:p w14:paraId="75D3427B" w14:textId="77777777" w:rsidR="00E37475" w:rsidRDefault="00E37475" w:rsidP="0096762C">
      <w:pPr>
        <w:tabs>
          <w:tab w:val="left" w:pos="3122"/>
          <w:tab w:val="left" w:pos="5040"/>
        </w:tabs>
        <w:rPr>
          <w:rFonts w:ascii="TH SarabunPSK" w:hAnsi="TH SarabunPSK" w:cs="TH SarabunPSK"/>
          <w:sz w:val="32"/>
          <w:szCs w:val="32"/>
        </w:rPr>
      </w:pPr>
    </w:p>
    <w:p w14:paraId="44AA6CB5" w14:textId="77777777" w:rsidR="00E37475" w:rsidRDefault="00E37475" w:rsidP="0096762C">
      <w:pPr>
        <w:tabs>
          <w:tab w:val="left" w:pos="3122"/>
          <w:tab w:val="left" w:pos="5040"/>
        </w:tabs>
        <w:rPr>
          <w:rFonts w:ascii="TH SarabunPSK" w:hAnsi="TH SarabunPSK" w:cs="TH SarabunPSK"/>
          <w:sz w:val="32"/>
          <w:szCs w:val="32"/>
        </w:rPr>
      </w:pPr>
    </w:p>
    <w:p w14:paraId="591937B1" w14:textId="77777777" w:rsidR="00E37475" w:rsidRDefault="00E37475" w:rsidP="0096762C">
      <w:pPr>
        <w:tabs>
          <w:tab w:val="left" w:pos="3122"/>
          <w:tab w:val="left" w:pos="5040"/>
        </w:tabs>
        <w:rPr>
          <w:rFonts w:ascii="TH SarabunPSK" w:hAnsi="TH SarabunPSK" w:cs="TH SarabunPSK"/>
          <w:sz w:val="32"/>
          <w:szCs w:val="32"/>
        </w:rPr>
      </w:pPr>
    </w:p>
    <w:p w14:paraId="377A5645" w14:textId="77777777" w:rsidR="00E37475" w:rsidRDefault="00E37475" w:rsidP="0096762C">
      <w:pPr>
        <w:tabs>
          <w:tab w:val="left" w:pos="3122"/>
          <w:tab w:val="left" w:pos="5040"/>
        </w:tabs>
        <w:rPr>
          <w:rFonts w:ascii="TH SarabunPSK" w:hAnsi="TH SarabunPSK" w:cs="TH SarabunPSK"/>
          <w:sz w:val="32"/>
          <w:szCs w:val="32"/>
        </w:rPr>
      </w:pPr>
    </w:p>
    <w:p w14:paraId="6B4C6E27" w14:textId="77777777" w:rsidR="00E37475" w:rsidRDefault="00E37475" w:rsidP="0096762C">
      <w:pPr>
        <w:tabs>
          <w:tab w:val="left" w:pos="3122"/>
          <w:tab w:val="left" w:pos="5040"/>
        </w:tabs>
        <w:rPr>
          <w:rFonts w:ascii="TH SarabunPSK" w:hAnsi="TH SarabunPSK" w:cs="TH SarabunPSK"/>
          <w:sz w:val="32"/>
          <w:szCs w:val="32"/>
        </w:rPr>
      </w:pPr>
    </w:p>
    <w:p w14:paraId="6E2ACD3E" w14:textId="77777777" w:rsidR="00E37475" w:rsidRDefault="00E37475" w:rsidP="0096762C">
      <w:pPr>
        <w:tabs>
          <w:tab w:val="left" w:pos="3122"/>
          <w:tab w:val="left" w:pos="5040"/>
        </w:tabs>
        <w:rPr>
          <w:rFonts w:ascii="TH SarabunPSK" w:hAnsi="TH SarabunPSK" w:cs="TH SarabunPSK"/>
          <w:sz w:val="32"/>
          <w:szCs w:val="32"/>
        </w:rPr>
      </w:pPr>
    </w:p>
    <w:p w14:paraId="7B10C61F" w14:textId="77777777" w:rsidR="00E37475" w:rsidRDefault="00E37475" w:rsidP="0096762C">
      <w:pPr>
        <w:tabs>
          <w:tab w:val="left" w:pos="3122"/>
          <w:tab w:val="left" w:pos="5040"/>
        </w:tabs>
        <w:rPr>
          <w:rFonts w:ascii="TH SarabunPSK" w:hAnsi="TH SarabunPSK" w:cs="TH SarabunPSK"/>
          <w:sz w:val="32"/>
          <w:szCs w:val="32"/>
        </w:rPr>
      </w:pPr>
    </w:p>
    <w:p w14:paraId="4D8D842E" w14:textId="77777777" w:rsidR="00E37475" w:rsidRDefault="00E37475" w:rsidP="0096762C">
      <w:pPr>
        <w:tabs>
          <w:tab w:val="left" w:pos="3122"/>
          <w:tab w:val="left" w:pos="5040"/>
        </w:tabs>
        <w:rPr>
          <w:rFonts w:ascii="TH SarabunPSK" w:hAnsi="TH SarabunPSK" w:cs="TH SarabunPSK"/>
          <w:sz w:val="32"/>
          <w:szCs w:val="32"/>
        </w:rPr>
      </w:pPr>
    </w:p>
    <w:p w14:paraId="4914A85C" w14:textId="77777777" w:rsidR="00736815" w:rsidRPr="005930A9" w:rsidRDefault="00174A84" w:rsidP="005930A9">
      <w:pPr>
        <w:tabs>
          <w:tab w:val="left" w:pos="3122"/>
          <w:tab w:val="left" w:pos="5040"/>
        </w:tabs>
        <w:spacing w:line="276" w:lineRule="auto"/>
        <w:rPr>
          <w:rFonts w:ascii="TH SarabunPSK" w:hAnsi="TH SarabunPSK" w:cs="TH SarabunPSK"/>
          <w:sz w:val="28"/>
        </w:rPr>
      </w:pPr>
      <w:r w:rsidRPr="00E37475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E37475">
        <w:rPr>
          <w:rFonts w:ascii="TH SarabunPSK" w:hAnsi="TH SarabunPSK" w:cs="TH SarabunPSK"/>
          <w:sz w:val="28"/>
          <w:cs/>
        </w:rPr>
        <w:t xml:space="preserve">   </w:t>
      </w:r>
      <w:r w:rsidRPr="00E37475">
        <w:rPr>
          <w:rFonts w:ascii="TH SarabunPSK" w:hAnsi="TH SarabunPSK" w:cs="TH SarabunPSK" w:hint="cs"/>
          <w:sz w:val="28"/>
          <w:cs/>
        </w:rPr>
        <w:t xml:space="preserve"> </w:t>
      </w:r>
      <w:r w:rsidRPr="00E37475">
        <w:rPr>
          <w:rFonts w:ascii="TH SarabunPSK" w:hAnsi="TH SarabunPSK" w:cs="TH SarabunPSK"/>
          <w:sz w:val="28"/>
          <w:cs/>
        </w:rPr>
        <w:t>ผู้เกษียณอายุหรือไม่ได้ปฏิบัติงานประจำ สามารถสมัครได้เองโดยไม่ต้องมีผู้รับรอง/ผู้บังคับบัญชา</w:t>
      </w:r>
    </w:p>
    <w:sectPr w:rsidR="00736815" w:rsidRPr="005930A9" w:rsidSect="00B90C04">
      <w:pgSz w:w="11906" w:h="16838"/>
      <w:pgMar w:top="113" w:right="851" w:bottom="14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86F94" w14:textId="77777777" w:rsidR="00C3717D" w:rsidRDefault="00C3717D" w:rsidP="003758BE">
      <w:r>
        <w:separator/>
      </w:r>
    </w:p>
  </w:endnote>
  <w:endnote w:type="continuationSeparator" w:id="0">
    <w:p w14:paraId="2B17A0F5" w14:textId="77777777" w:rsidR="00C3717D" w:rsidRDefault="00C3717D" w:rsidP="0037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Tahoma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867DF" w14:textId="77777777" w:rsidR="00C3717D" w:rsidRDefault="00C3717D" w:rsidP="003758BE">
      <w:r>
        <w:separator/>
      </w:r>
    </w:p>
  </w:footnote>
  <w:footnote w:type="continuationSeparator" w:id="0">
    <w:p w14:paraId="73D7171B" w14:textId="77777777" w:rsidR="00C3717D" w:rsidRDefault="00C3717D" w:rsidP="00375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82A"/>
    <w:multiLevelType w:val="hybridMultilevel"/>
    <w:tmpl w:val="2708E142"/>
    <w:lvl w:ilvl="0" w:tplc="89CCD4DA">
      <w:start w:val="1"/>
      <w:numFmt w:val="decimal"/>
      <w:lvlText w:val="%1."/>
      <w:lvlJc w:val="left"/>
      <w:pPr>
        <w:tabs>
          <w:tab w:val="num" w:pos="1935"/>
        </w:tabs>
        <w:ind w:left="193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" w15:restartNumberingAfterBreak="0">
    <w:nsid w:val="2EE6692A"/>
    <w:multiLevelType w:val="hybridMultilevel"/>
    <w:tmpl w:val="6838C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44573">
    <w:abstractNumId w:val="0"/>
  </w:num>
  <w:num w:numId="2" w16cid:durableId="1217661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48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E54"/>
    <w:rsid w:val="00002A61"/>
    <w:rsid w:val="00014421"/>
    <w:rsid w:val="00014A72"/>
    <w:rsid w:val="00021C1E"/>
    <w:rsid w:val="000317EC"/>
    <w:rsid w:val="00044FD4"/>
    <w:rsid w:val="0005058C"/>
    <w:rsid w:val="000515A9"/>
    <w:rsid w:val="00063084"/>
    <w:rsid w:val="0006608A"/>
    <w:rsid w:val="00097858"/>
    <w:rsid w:val="000A50EF"/>
    <w:rsid w:val="000C1861"/>
    <w:rsid w:val="000F26B4"/>
    <w:rsid w:val="000F3A18"/>
    <w:rsid w:val="000F4CD1"/>
    <w:rsid w:val="0011402B"/>
    <w:rsid w:val="0012019B"/>
    <w:rsid w:val="00122D05"/>
    <w:rsid w:val="00135C28"/>
    <w:rsid w:val="00145538"/>
    <w:rsid w:val="00147387"/>
    <w:rsid w:val="00174A84"/>
    <w:rsid w:val="001A2C97"/>
    <w:rsid w:val="001A34AA"/>
    <w:rsid w:val="001A3AE0"/>
    <w:rsid w:val="001B2605"/>
    <w:rsid w:val="001D26F1"/>
    <w:rsid w:val="001E1A51"/>
    <w:rsid w:val="001E3303"/>
    <w:rsid w:val="001F06C8"/>
    <w:rsid w:val="001F5AE8"/>
    <w:rsid w:val="0020173E"/>
    <w:rsid w:val="00201C7D"/>
    <w:rsid w:val="00216719"/>
    <w:rsid w:val="00230A72"/>
    <w:rsid w:val="00230F40"/>
    <w:rsid w:val="002363A0"/>
    <w:rsid w:val="00237C61"/>
    <w:rsid w:val="00247AD5"/>
    <w:rsid w:val="002959C2"/>
    <w:rsid w:val="002B7BD3"/>
    <w:rsid w:val="002C76BB"/>
    <w:rsid w:val="002D3FA5"/>
    <w:rsid w:val="002E2F19"/>
    <w:rsid w:val="002E5260"/>
    <w:rsid w:val="002E69C7"/>
    <w:rsid w:val="003058DF"/>
    <w:rsid w:val="00306230"/>
    <w:rsid w:val="003120E7"/>
    <w:rsid w:val="00315D67"/>
    <w:rsid w:val="00320CAC"/>
    <w:rsid w:val="00327622"/>
    <w:rsid w:val="00337287"/>
    <w:rsid w:val="00342D75"/>
    <w:rsid w:val="0035205F"/>
    <w:rsid w:val="003548C0"/>
    <w:rsid w:val="00355259"/>
    <w:rsid w:val="003700BC"/>
    <w:rsid w:val="003758BE"/>
    <w:rsid w:val="00375C3D"/>
    <w:rsid w:val="00385F08"/>
    <w:rsid w:val="00393DE7"/>
    <w:rsid w:val="003A418F"/>
    <w:rsid w:val="003B0D97"/>
    <w:rsid w:val="003D1145"/>
    <w:rsid w:val="003E6BDA"/>
    <w:rsid w:val="003F5824"/>
    <w:rsid w:val="003F58A4"/>
    <w:rsid w:val="003F69ED"/>
    <w:rsid w:val="00404309"/>
    <w:rsid w:val="00411E24"/>
    <w:rsid w:val="0041692F"/>
    <w:rsid w:val="0043578B"/>
    <w:rsid w:val="00436714"/>
    <w:rsid w:val="00444CB0"/>
    <w:rsid w:val="00454B89"/>
    <w:rsid w:val="004678F6"/>
    <w:rsid w:val="004754AB"/>
    <w:rsid w:val="0047604F"/>
    <w:rsid w:val="00491D80"/>
    <w:rsid w:val="00495318"/>
    <w:rsid w:val="004A5278"/>
    <w:rsid w:val="004B6BFE"/>
    <w:rsid w:val="004D092E"/>
    <w:rsid w:val="004D0CA7"/>
    <w:rsid w:val="004D459F"/>
    <w:rsid w:val="004E00F8"/>
    <w:rsid w:val="004F093D"/>
    <w:rsid w:val="004F3B02"/>
    <w:rsid w:val="00500784"/>
    <w:rsid w:val="00500A9D"/>
    <w:rsid w:val="0053091F"/>
    <w:rsid w:val="0053440B"/>
    <w:rsid w:val="00545C00"/>
    <w:rsid w:val="005664A8"/>
    <w:rsid w:val="0056696A"/>
    <w:rsid w:val="00572A91"/>
    <w:rsid w:val="005735AA"/>
    <w:rsid w:val="005755F6"/>
    <w:rsid w:val="00587416"/>
    <w:rsid w:val="005930A9"/>
    <w:rsid w:val="005C65EE"/>
    <w:rsid w:val="005C6F36"/>
    <w:rsid w:val="005F320F"/>
    <w:rsid w:val="005F3EDD"/>
    <w:rsid w:val="005F4710"/>
    <w:rsid w:val="005F51E5"/>
    <w:rsid w:val="00603AC2"/>
    <w:rsid w:val="00607726"/>
    <w:rsid w:val="006224FF"/>
    <w:rsid w:val="00634AE7"/>
    <w:rsid w:val="00642FB5"/>
    <w:rsid w:val="00643485"/>
    <w:rsid w:val="00647551"/>
    <w:rsid w:val="00657D05"/>
    <w:rsid w:val="006643CB"/>
    <w:rsid w:val="0067493B"/>
    <w:rsid w:val="00684D47"/>
    <w:rsid w:val="00684E5C"/>
    <w:rsid w:val="006A35E1"/>
    <w:rsid w:val="006B11D0"/>
    <w:rsid w:val="006B5E75"/>
    <w:rsid w:val="006B6FFF"/>
    <w:rsid w:val="006D2C88"/>
    <w:rsid w:val="006E4781"/>
    <w:rsid w:val="006E7AF0"/>
    <w:rsid w:val="00704278"/>
    <w:rsid w:val="00705992"/>
    <w:rsid w:val="00710709"/>
    <w:rsid w:val="00710FB8"/>
    <w:rsid w:val="00725D25"/>
    <w:rsid w:val="00735B33"/>
    <w:rsid w:val="00736815"/>
    <w:rsid w:val="00752953"/>
    <w:rsid w:val="007625EE"/>
    <w:rsid w:val="00765760"/>
    <w:rsid w:val="00770078"/>
    <w:rsid w:val="00776BFC"/>
    <w:rsid w:val="007B2ECA"/>
    <w:rsid w:val="007C4CA9"/>
    <w:rsid w:val="007D2A22"/>
    <w:rsid w:val="007F18B4"/>
    <w:rsid w:val="0080033F"/>
    <w:rsid w:val="0080775B"/>
    <w:rsid w:val="00842682"/>
    <w:rsid w:val="008437E3"/>
    <w:rsid w:val="00845CE5"/>
    <w:rsid w:val="0084696E"/>
    <w:rsid w:val="00847EE5"/>
    <w:rsid w:val="008521C5"/>
    <w:rsid w:val="00857FBA"/>
    <w:rsid w:val="008742E0"/>
    <w:rsid w:val="00875930"/>
    <w:rsid w:val="00881E40"/>
    <w:rsid w:val="00886209"/>
    <w:rsid w:val="00886FA4"/>
    <w:rsid w:val="00890BA9"/>
    <w:rsid w:val="00891F92"/>
    <w:rsid w:val="00892912"/>
    <w:rsid w:val="00895269"/>
    <w:rsid w:val="008954DE"/>
    <w:rsid w:val="008A1200"/>
    <w:rsid w:val="008A27E7"/>
    <w:rsid w:val="008C299A"/>
    <w:rsid w:val="008C4D7E"/>
    <w:rsid w:val="008C5118"/>
    <w:rsid w:val="008D62AA"/>
    <w:rsid w:val="008D7440"/>
    <w:rsid w:val="008D747F"/>
    <w:rsid w:val="008E4F72"/>
    <w:rsid w:val="008F141B"/>
    <w:rsid w:val="009047B6"/>
    <w:rsid w:val="00910746"/>
    <w:rsid w:val="00923300"/>
    <w:rsid w:val="00931026"/>
    <w:rsid w:val="009370AB"/>
    <w:rsid w:val="009379E8"/>
    <w:rsid w:val="00942FFD"/>
    <w:rsid w:val="009670AF"/>
    <w:rsid w:val="0096762C"/>
    <w:rsid w:val="009677F0"/>
    <w:rsid w:val="00992EE5"/>
    <w:rsid w:val="00997C2D"/>
    <w:rsid w:val="009A7FCB"/>
    <w:rsid w:val="009C1B09"/>
    <w:rsid w:val="009C55EC"/>
    <w:rsid w:val="009C7848"/>
    <w:rsid w:val="009D3320"/>
    <w:rsid w:val="009F2467"/>
    <w:rsid w:val="00A046F5"/>
    <w:rsid w:val="00A06207"/>
    <w:rsid w:val="00A2437D"/>
    <w:rsid w:val="00A248C2"/>
    <w:rsid w:val="00A40D8B"/>
    <w:rsid w:val="00A4634E"/>
    <w:rsid w:val="00A6162A"/>
    <w:rsid w:val="00A673D3"/>
    <w:rsid w:val="00A85EF5"/>
    <w:rsid w:val="00A86291"/>
    <w:rsid w:val="00A874A9"/>
    <w:rsid w:val="00A90B22"/>
    <w:rsid w:val="00A9471E"/>
    <w:rsid w:val="00AB7852"/>
    <w:rsid w:val="00AD47CC"/>
    <w:rsid w:val="00AD5FD1"/>
    <w:rsid w:val="00B0311B"/>
    <w:rsid w:val="00B04F37"/>
    <w:rsid w:val="00B23B8F"/>
    <w:rsid w:val="00B338A5"/>
    <w:rsid w:val="00B37E40"/>
    <w:rsid w:val="00B4348C"/>
    <w:rsid w:val="00B53012"/>
    <w:rsid w:val="00B578F7"/>
    <w:rsid w:val="00B825BF"/>
    <w:rsid w:val="00B854C2"/>
    <w:rsid w:val="00B85DCE"/>
    <w:rsid w:val="00B90C04"/>
    <w:rsid w:val="00BA0B59"/>
    <w:rsid w:val="00BA136B"/>
    <w:rsid w:val="00BA7E54"/>
    <w:rsid w:val="00BF2E74"/>
    <w:rsid w:val="00BF4569"/>
    <w:rsid w:val="00C0534E"/>
    <w:rsid w:val="00C07F5B"/>
    <w:rsid w:val="00C12F4A"/>
    <w:rsid w:val="00C16496"/>
    <w:rsid w:val="00C27136"/>
    <w:rsid w:val="00C32EC5"/>
    <w:rsid w:val="00C3717D"/>
    <w:rsid w:val="00C52BBA"/>
    <w:rsid w:val="00C540B2"/>
    <w:rsid w:val="00C653A4"/>
    <w:rsid w:val="00C6671F"/>
    <w:rsid w:val="00CA7DF4"/>
    <w:rsid w:val="00CC6AC6"/>
    <w:rsid w:val="00CD6AB4"/>
    <w:rsid w:val="00CF2254"/>
    <w:rsid w:val="00CF22BD"/>
    <w:rsid w:val="00CF67B4"/>
    <w:rsid w:val="00D07C14"/>
    <w:rsid w:val="00D22514"/>
    <w:rsid w:val="00D25280"/>
    <w:rsid w:val="00D54A2A"/>
    <w:rsid w:val="00D72B9E"/>
    <w:rsid w:val="00D72CED"/>
    <w:rsid w:val="00D81AAA"/>
    <w:rsid w:val="00D95BB5"/>
    <w:rsid w:val="00DA713B"/>
    <w:rsid w:val="00DB7C21"/>
    <w:rsid w:val="00DC0DA6"/>
    <w:rsid w:val="00DC44C0"/>
    <w:rsid w:val="00DD4DCB"/>
    <w:rsid w:val="00DF2D4E"/>
    <w:rsid w:val="00E17898"/>
    <w:rsid w:val="00E37475"/>
    <w:rsid w:val="00E470DD"/>
    <w:rsid w:val="00E5109A"/>
    <w:rsid w:val="00E51D97"/>
    <w:rsid w:val="00E606AB"/>
    <w:rsid w:val="00E64CCA"/>
    <w:rsid w:val="00E820D4"/>
    <w:rsid w:val="00E92283"/>
    <w:rsid w:val="00E93B0E"/>
    <w:rsid w:val="00EB132E"/>
    <w:rsid w:val="00EB2A9A"/>
    <w:rsid w:val="00EB4AE6"/>
    <w:rsid w:val="00EB6C8F"/>
    <w:rsid w:val="00EB7480"/>
    <w:rsid w:val="00ED091C"/>
    <w:rsid w:val="00EF16EE"/>
    <w:rsid w:val="00F01CE6"/>
    <w:rsid w:val="00F05676"/>
    <w:rsid w:val="00F122FD"/>
    <w:rsid w:val="00F12336"/>
    <w:rsid w:val="00F1303E"/>
    <w:rsid w:val="00F26166"/>
    <w:rsid w:val="00F3093F"/>
    <w:rsid w:val="00F3329C"/>
    <w:rsid w:val="00F45BBE"/>
    <w:rsid w:val="00F66066"/>
    <w:rsid w:val="00F67516"/>
    <w:rsid w:val="00F72A88"/>
    <w:rsid w:val="00F806E6"/>
    <w:rsid w:val="00F82D1C"/>
    <w:rsid w:val="00F85691"/>
    <w:rsid w:val="00F8623D"/>
    <w:rsid w:val="00F86421"/>
    <w:rsid w:val="00F86443"/>
    <w:rsid w:val="00F918E1"/>
    <w:rsid w:val="00FA15B1"/>
    <w:rsid w:val="00FB04C4"/>
    <w:rsid w:val="00FC1FE3"/>
    <w:rsid w:val="00FF2132"/>
    <w:rsid w:val="00FF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."/>
  <w:listSeparator w:val=","/>
  <w14:docId w14:val="668CA071"/>
  <w15:docId w15:val="{D3A1B924-7217-4E20-95F8-7E88B798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7E54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7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A7E54"/>
    <w:rPr>
      <w:color w:val="0000FF"/>
      <w:u w:val="single"/>
    </w:rPr>
  </w:style>
  <w:style w:type="paragraph" w:styleId="Header">
    <w:name w:val="header"/>
    <w:basedOn w:val="Normal"/>
    <w:link w:val="HeaderChar"/>
    <w:rsid w:val="003758B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758BE"/>
    <w:rPr>
      <w:sz w:val="24"/>
      <w:szCs w:val="28"/>
      <w:lang w:val="en-US" w:eastAsia="en-US"/>
    </w:rPr>
  </w:style>
  <w:style w:type="paragraph" w:styleId="Footer">
    <w:name w:val="footer"/>
    <w:basedOn w:val="Normal"/>
    <w:link w:val="FooterChar"/>
    <w:rsid w:val="003758B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758BE"/>
    <w:rPr>
      <w:sz w:val="24"/>
      <w:szCs w:val="28"/>
      <w:lang w:val="en-US" w:eastAsia="en-US"/>
    </w:rPr>
  </w:style>
  <w:style w:type="paragraph" w:styleId="BalloonText">
    <w:name w:val="Balloon Text"/>
    <w:basedOn w:val="Normal"/>
    <w:link w:val="BalloonTextChar"/>
    <w:rsid w:val="00D07C1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D07C14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E37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TDA A</cp:lastModifiedBy>
  <cp:revision>12</cp:revision>
  <cp:lastPrinted>2020-10-29T10:28:00Z</cp:lastPrinted>
  <dcterms:created xsi:type="dcterms:W3CDTF">2020-10-29T06:59:00Z</dcterms:created>
  <dcterms:modified xsi:type="dcterms:W3CDTF">2023-10-17T03:36:00Z</dcterms:modified>
</cp:coreProperties>
</file>